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1B1FC" w14:textId="77777777" w:rsidR="00E945F7" w:rsidRDefault="00E945F7"/>
    <w:p w14:paraId="69C5D2C8" w14:textId="1E7D600C" w:rsidR="00E945F7" w:rsidRDefault="00E945F7">
      <w:r>
        <w:rPr>
          <w:noProof/>
          <w:lang w:val="en-GB" w:eastAsia="en-GB"/>
        </w:rPr>
        <w:drawing>
          <wp:inline distT="0" distB="0" distL="0" distR="0" wp14:anchorId="4ADA77A9" wp14:editId="4AB72DE6">
            <wp:extent cx="3833324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33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140"/>
        <w:gridCol w:w="3117"/>
      </w:tblGrid>
      <w:tr w:rsidR="005C1326" w:rsidRPr="005C1326" w14:paraId="6ED3DFE6" w14:textId="77777777" w:rsidTr="00D261DA">
        <w:trPr>
          <w:jc w:val="center"/>
        </w:trPr>
        <w:tc>
          <w:tcPr>
            <w:tcW w:w="9350" w:type="dxa"/>
            <w:gridSpan w:val="3"/>
          </w:tcPr>
          <w:p w14:paraId="7068B21C" w14:textId="77777777" w:rsidR="00103316" w:rsidRPr="00E945F7" w:rsidRDefault="005C1326" w:rsidP="00E945F7">
            <w:pPr>
              <w:jc w:val="center"/>
              <w:rPr>
                <w:b/>
                <w:bCs/>
                <w:sz w:val="32"/>
                <w:szCs w:val="32"/>
              </w:rPr>
            </w:pPr>
            <w:r w:rsidRPr="00E945F7">
              <w:rPr>
                <w:b/>
                <w:bCs/>
                <w:sz w:val="40"/>
                <w:szCs w:val="40"/>
              </w:rPr>
              <w:t xml:space="preserve">                    </w:t>
            </w:r>
            <w:r w:rsidR="00103316" w:rsidRPr="00E945F7">
              <w:rPr>
                <w:b/>
                <w:bCs/>
                <w:sz w:val="32"/>
                <w:szCs w:val="32"/>
              </w:rPr>
              <w:t xml:space="preserve">NOTCH </w:t>
            </w:r>
            <w:r w:rsidR="00E945F7" w:rsidRPr="00E945F7">
              <w:rPr>
                <w:b/>
                <w:bCs/>
                <w:sz w:val="32"/>
                <w:szCs w:val="32"/>
              </w:rPr>
              <w:t xml:space="preserve">Virtual Research Symposium </w:t>
            </w:r>
          </w:p>
          <w:p w14:paraId="5D5707D2" w14:textId="4E4D9C67" w:rsidR="00E945F7" w:rsidRPr="00E945F7" w:rsidRDefault="00E945F7" w:rsidP="00E945F7">
            <w:pPr>
              <w:jc w:val="center"/>
              <w:rPr>
                <w:b/>
                <w:bCs/>
                <w:sz w:val="40"/>
                <w:szCs w:val="40"/>
              </w:rPr>
            </w:pPr>
            <w:r w:rsidRPr="00E945F7">
              <w:rPr>
                <w:b/>
                <w:bCs/>
                <w:sz w:val="32"/>
                <w:szCs w:val="32"/>
              </w:rPr>
              <w:t>18</w:t>
            </w:r>
            <w:r w:rsidRPr="00E945F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E945F7">
              <w:rPr>
                <w:b/>
                <w:bCs/>
                <w:sz w:val="32"/>
                <w:szCs w:val="32"/>
              </w:rPr>
              <w:t xml:space="preserve"> October 2020</w:t>
            </w:r>
          </w:p>
        </w:tc>
      </w:tr>
      <w:tr w:rsidR="005C1326" w:rsidRPr="005C1326" w14:paraId="0969A830" w14:textId="77777777" w:rsidTr="00D261DA">
        <w:trPr>
          <w:jc w:val="center"/>
        </w:trPr>
        <w:tc>
          <w:tcPr>
            <w:tcW w:w="2093" w:type="dxa"/>
          </w:tcPr>
          <w:p w14:paraId="514167E0" w14:textId="62833478" w:rsidR="00A70AFA" w:rsidRPr="005C1326" w:rsidRDefault="00850B76" w:rsidP="00A70AFA">
            <w:pPr>
              <w:jc w:val="center"/>
            </w:pPr>
            <w:r w:rsidRPr="005C1326">
              <w:t>9.30am – 10</w:t>
            </w:r>
            <w:r w:rsidR="005C1326">
              <w:t>.</w:t>
            </w:r>
            <w:r w:rsidRPr="005C1326">
              <w:t>00</w:t>
            </w:r>
            <w:r w:rsidR="00A70AFA" w:rsidRPr="005C1326">
              <w:t>am</w:t>
            </w:r>
          </w:p>
        </w:tc>
        <w:tc>
          <w:tcPr>
            <w:tcW w:w="7257" w:type="dxa"/>
            <w:gridSpan w:val="2"/>
          </w:tcPr>
          <w:p w14:paraId="5427C7CA" w14:textId="77777777" w:rsidR="00A70AFA" w:rsidRPr="005C1326" w:rsidRDefault="00A70AFA" w:rsidP="00A70AFA">
            <w:pPr>
              <w:jc w:val="center"/>
              <w:rPr>
                <w:b/>
                <w:bCs/>
              </w:rPr>
            </w:pPr>
            <w:r w:rsidRPr="005C1326">
              <w:rPr>
                <w:b/>
                <w:bCs/>
              </w:rPr>
              <w:t>NOTCH Introductory Talk</w:t>
            </w:r>
          </w:p>
          <w:p w14:paraId="4982E9C2" w14:textId="349742DC" w:rsidR="00A70AFA" w:rsidRPr="005C1326" w:rsidRDefault="00EE4D9C" w:rsidP="00A70AFA">
            <w:pPr>
              <w:jc w:val="center"/>
            </w:pPr>
            <w:r w:rsidRPr="005C1326">
              <w:rPr>
                <w:i/>
                <w:iCs/>
              </w:rPr>
              <w:t>Where we are today, past and present projects, project proposal process, how to get involved</w:t>
            </w:r>
          </w:p>
          <w:p w14:paraId="4D4FCC9E" w14:textId="2EC35623" w:rsidR="001F4420" w:rsidRPr="005C1326" w:rsidRDefault="00271257" w:rsidP="00C84B82">
            <w:pPr>
              <w:jc w:val="center"/>
              <w:rPr>
                <w:b/>
              </w:rPr>
            </w:pPr>
            <w:proofErr w:type="spellStart"/>
            <w:r w:rsidRPr="005C1326">
              <w:rPr>
                <w:b/>
              </w:rPr>
              <w:t>Dr</w:t>
            </w:r>
            <w:proofErr w:type="spellEnd"/>
            <w:r w:rsidRPr="005C1326">
              <w:rPr>
                <w:b/>
              </w:rPr>
              <w:t xml:space="preserve"> Anna Olsson-Brown</w:t>
            </w:r>
          </w:p>
        </w:tc>
      </w:tr>
      <w:tr w:rsidR="005C1326" w:rsidRPr="005C1326" w14:paraId="43D7A4DA" w14:textId="77777777" w:rsidTr="00D261DA">
        <w:trPr>
          <w:jc w:val="center"/>
        </w:trPr>
        <w:tc>
          <w:tcPr>
            <w:tcW w:w="2093" w:type="dxa"/>
          </w:tcPr>
          <w:p w14:paraId="0F927788" w14:textId="38C9F281" w:rsidR="00A70AFA" w:rsidRPr="005C1326" w:rsidRDefault="00A70AFA" w:rsidP="00A70AFA">
            <w:pPr>
              <w:jc w:val="center"/>
            </w:pPr>
            <w:r w:rsidRPr="005C1326">
              <w:t>10.</w:t>
            </w:r>
            <w:r w:rsidR="00850B76" w:rsidRPr="005C1326">
              <w:t>00</w:t>
            </w:r>
            <w:r w:rsidRPr="005C1326">
              <w:t xml:space="preserve">am – </w:t>
            </w:r>
            <w:r w:rsidR="00850B76" w:rsidRPr="005C1326">
              <w:t>10.45am</w:t>
            </w:r>
          </w:p>
          <w:p w14:paraId="3D3F0583" w14:textId="77777777" w:rsidR="00A70AFA" w:rsidRPr="005C1326" w:rsidRDefault="00A70AFA" w:rsidP="00A70AFA">
            <w:pPr>
              <w:jc w:val="center"/>
            </w:pPr>
          </w:p>
          <w:p w14:paraId="3565E44C" w14:textId="2FFAA2A9" w:rsidR="00A70AFA" w:rsidRPr="005C1326" w:rsidRDefault="00A70AFA" w:rsidP="00A70AFA">
            <w:pPr>
              <w:jc w:val="center"/>
            </w:pPr>
          </w:p>
        </w:tc>
        <w:tc>
          <w:tcPr>
            <w:tcW w:w="7257" w:type="dxa"/>
            <w:gridSpan w:val="2"/>
          </w:tcPr>
          <w:p w14:paraId="7B7D1314" w14:textId="77777777" w:rsidR="00A70AFA" w:rsidRPr="005C1326" w:rsidRDefault="00A70AFA" w:rsidP="00A70AFA">
            <w:pPr>
              <w:jc w:val="center"/>
              <w:rPr>
                <w:b/>
                <w:bCs/>
              </w:rPr>
            </w:pPr>
            <w:r w:rsidRPr="005C1326">
              <w:rPr>
                <w:b/>
                <w:bCs/>
              </w:rPr>
              <w:t>A Taste of the Research World</w:t>
            </w:r>
          </w:p>
          <w:p w14:paraId="5825F451" w14:textId="167682F7" w:rsidR="00EE4D9C" w:rsidRPr="005C1326" w:rsidRDefault="00EE4D9C" w:rsidP="00A70AFA">
            <w:pPr>
              <w:jc w:val="center"/>
              <w:rPr>
                <w:i/>
                <w:iCs/>
              </w:rPr>
            </w:pPr>
            <w:r w:rsidRPr="005C1326">
              <w:rPr>
                <w:i/>
                <w:iCs/>
              </w:rPr>
              <w:t>How it all works, the infrastructure of research in the UK</w:t>
            </w:r>
            <w:r w:rsidR="00103316" w:rsidRPr="005C1326">
              <w:rPr>
                <w:i/>
                <w:iCs/>
              </w:rPr>
              <w:t>, ‘key players’ in the field of research and how they interact. How laboratory-based research is transferred into the clinical setting. How much does it all cost?</w:t>
            </w:r>
          </w:p>
          <w:p w14:paraId="4DB8C12C" w14:textId="498FDAA2" w:rsidR="00103316" w:rsidRPr="00C84B82" w:rsidRDefault="00271257" w:rsidP="00C84B82">
            <w:pPr>
              <w:jc w:val="center"/>
              <w:rPr>
                <w:b/>
                <w:iCs/>
              </w:rPr>
            </w:pPr>
            <w:r w:rsidRPr="005C1326">
              <w:rPr>
                <w:b/>
                <w:iCs/>
              </w:rPr>
              <w:t xml:space="preserve">Prof </w:t>
            </w:r>
            <w:r w:rsidR="00850B76" w:rsidRPr="005C1326">
              <w:rPr>
                <w:b/>
                <w:iCs/>
              </w:rPr>
              <w:t>Ruth Plummer</w:t>
            </w:r>
          </w:p>
        </w:tc>
      </w:tr>
      <w:tr w:rsidR="005C1326" w:rsidRPr="005C1326" w14:paraId="665E2471" w14:textId="77777777" w:rsidTr="00D261DA">
        <w:trPr>
          <w:jc w:val="center"/>
        </w:trPr>
        <w:tc>
          <w:tcPr>
            <w:tcW w:w="2093" w:type="dxa"/>
          </w:tcPr>
          <w:p w14:paraId="42DC204D" w14:textId="4A35ACC5" w:rsidR="00A70AFA" w:rsidRPr="005C1326" w:rsidRDefault="00850B76" w:rsidP="00E945F7">
            <w:pPr>
              <w:jc w:val="center"/>
            </w:pPr>
            <w:r w:rsidRPr="005C1326">
              <w:t>10.45</w:t>
            </w:r>
            <w:r w:rsidR="005C1326">
              <w:t xml:space="preserve">am </w:t>
            </w:r>
            <w:r w:rsidRPr="005C1326">
              <w:t>-</w:t>
            </w:r>
            <w:r w:rsidR="005C1326">
              <w:t xml:space="preserve"> </w:t>
            </w:r>
            <w:r w:rsidRPr="005C1326">
              <w:t>11.00</w:t>
            </w:r>
            <w:r w:rsidR="005C1326">
              <w:t>am</w:t>
            </w:r>
          </w:p>
        </w:tc>
        <w:tc>
          <w:tcPr>
            <w:tcW w:w="7257" w:type="dxa"/>
            <w:gridSpan w:val="2"/>
          </w:tcPr>
          <w:p w14:paraId="7684F955" w14:textId="137CDD79" w:rsidR="00A70AFA" w:rsidRPr="005C1326" w:rsidRDefault="00A70AFA" w:rsidP="00E945F7">
            <w:pPr>
              <w:jc w:val="center"/>
              <w:rPr>
                <w:sz w:val="24"/>
                <w:szCs w:val="24"/>
              </w:rPr>
            </w:pPr>
            <w:r w:rsidRPr="005C1326">
              <w:rPr>
                <w:sz w:val="24"/>
                <w:szCs w:val="24"/>
              </w:rPr>
              <w:t>COFFEE</w:t>
            </w:r>
          </w:p>
        </w:tc>
      </w:tr>
      <w:tr w:rsidR="005C1326" w:rsidRPr="005C1326" w14:paraId="2B74D7E4" w14:textId="77777777" w:rsidTr="00D261DA">
        <w:trPr>
          <w:jc w:val="center"/>
        </w:trPr>
        <w:tc>
          <w:tcPr>
            <w:tcW w:w="2093" w:type="dxa"/>
          </w:tcPr>
          <w:p w14:paraId="160EA753" w14:textId="4C460B9C" w:rsidR="00A70AFA" w:rsidRPr="005C1326" w:rsidRDefault="00A70AFA" w:rsidP="00A70AFA">
            <w:pPr>
              <w:jc w:val="center"/>
            </w:pPr>
            <w:r w:rsidRPr="005C1326">
              <w:t>11.</w:t>
            </w:r>
            <w:r w:rsidR="00850B76" w:rsidRPr="005C1326">
              <w:t>00</w:t>
            </w:r>
            <w:r w:rsidRPr="005C1326">
              <w:t xml:space="preserve">am – </w:t>
            </w:r>
            <w:r w:rsidR="00850B76" w:rsidRPr="005C1326">
              <w:t>11.45</w:t>
            </w:r>
            <w:r w:rsidR="005C1326">
              <w:t>a</w:t>
            </w:r>
            <w:r w:rsidRPr="005C1326">
              <w:t>m</w:t>
            </w:r>
          </w:p>
          <w:p w14:paraId="09BF0133" w14:textId="77777777" w:rsidR="00A70AFA" w:rsidRPr="005C1326" w:rsidRDefault="00A70AFA" w:rsidP="00A70AFA">
            <w:pPr>
              <w:jc w:val="center"/>
            </w:pPr>
          </w:p>
          <w:p w14:paraId="44A8F8EA" w14:textId="40A80B1C" w:rsidR="00A70AFA" w:rsidRPr="005C1326" w:rsidRDefault="00A70AFA" w:rsidP="00A70AFA">
            <w:pPr>
              <w:jc w:val="center"/>
            </w:pPr>
          </w:p>
        </w:tc>
        <w:tc>
          <w:tcPr>
            <w:tcW w:w="7257" w:type="dxa"/>
            <w:gridSpan w:val="2"/>
          </w:tcPr>
          <w:p w14:paraId="358FAF20" w14:textId="77777777" w:rsidR="00856FB3" w:rsidRPr="005C1326" w:rsidRDefault="00856FB3" w:rsidP="00856FB3">
            <w:pPr>
              <w:jc w:val="center"/>
              <w:rPr>
                <w:b/>
                <w:bCs/>
              </w:rPr>
            </w:pPr>
            <w:r w:rsidRPr="005C1326">
              <w:rPr>
                <w:b/>
                <w:bCs/>
              </w:rPr>
              <w:t>Clinical Trials Masterclass</w:t>
            </w:r>
          </w:p>
          <w:p w14:paraId="563807CC" w14:textId="77777777" w:rsidR="00856FB3" w:rsidRPr="005C1326" w:rsidRDefault="00856FB3" w:rsidP="00856FB3">
            <w:pPr>
              <w:jc w:val="center"/>
              <w:rPr>
                <w:i/>
                <w:iCs/>
              </w:rPr>
            </w:pPr>
            <w:r w:rsidRPr="005C1326">
              <w:rPr>
                <w:i/>
                <w:iCs/>
              </w:rPr>
              <w:t>Everything you need to know about managing trials patients day to day – consent, mandatory reviews, navigating protocols and trials reporting</w:t>
            </w:r>
          </w:p>
          <w:p w14:paraId="467902FF" w14:textId="77A54483" w:rsidR="00850B76" w:rsidRPr="005C1326" w:rsidRDefault="00271257" w:rsidP="00856FB3">
            <w:pPr>
              <w:jc w:val="center"/>
              <w:rPr>
                <w:b/>
                <w:iCs/>
              </w:rPr>
            </w:pPr>
            <w:proofErr w:type="spellStart"/>
            <w:r w:rsidRPr="005C1326">
              <w:rPr>
                <w:b/>
                <w:iCs/>
              </w:rPr>
              <w:t>Dr</w:t>
            </w:r>
            <w:proofErr w:type="spellEnd"/>
            <w:r w:rsidRPr="005C1326">
              <w:rPr>
                <w:b/>
                <w:iCs/>
              </w:rPr>
              <w:t xml:space="preserve"> </w:t>
            </w:r>
            <w:r w:rsidR="00850B76" w:rsidRPr="005C1326">
              <w:rPr>
                <w:b/>
                <w:iCs/>
              </w:rPr>
              <w:t>Natalie Cooke</w:t>
            </w:r>
          </w:p>
        </w:tc>
      </w:tr>
      <w:tr w:rsidR="005C1326" w:rsidRPr="005C1326" w14:paraId="36DB495A" w14:textId="77777777" w:rsidTr="00D261DA">
        <w:trPr>
          <w:jc w:val="center"/>
        </w:trPr>
        <w:tc>
          <w:tcPr>
            <w:tcW w:w="2093" w:type="dxa"/>
          </w:tcPr>
          <w:p w14:paraId="6CD93272" w14:textId="2808E7C2" w:rsidR="00A70AFA" w:rsidRPr="005C1326" w:rsidRDefault="005C1326" w:rsidP="00A70AFA">
            <w:pPr>
              <w:jc w:val="center"/>
            </w:pPr>
            <w:r>
              <w:t>11.45a</w:t>
            </w:r>
            <w:r w:rsidR="00850B76" w:rsidRPr="005C1326">
              <w:t>m – 12.30</w:t>
            </w:r>
            <w:r w:rsidR="00A70AFA" w:rsidRPr="005C1326">
              <w:t>pm</w:t>
            </w:r>
          </w:p>
          <w:p w14:paraId="602A398D" w14:textId="77777777" w:rsidR="00A70AFA" w:rsidRPr="005C1326" w:rsidRDefault="00A70AFA" w:rsidP="00A70AFA">
            <w:pPr>
              <w:jc w:val="center"/>
            </w:pPr>
          </w:p>
          <w:p w14:paraId="3C8B04D8" w14:textId="7F9DB4B3" w:rsidR="00A70AFA" w:rsidRPr="005C1326" w:rsidRDefault="00A70AFA" w:rsidP="00A70AFA">
            <w:pPr>
              <w:jc w:val="center"/>
            </w:pPr>
          </w:p>
        </w:tc>
        <w:tc>
          <w:tcPr>
            <w:tcW w:w="7257" w:type="dxa"/>
            <w:gridSpan w:val="2"/>
          </w:tcPr>
          <w:p w14:paraId="3F88996D" w14:textId="77777777" w:rsidR="00157FE2" w:rsidRPr="005C1326" w:rsidRDefault="00157FE2" w:rsidP="00157FE2">
            <w:pPr>
              <w:jc w:val="center"/>
              <w:rPr>
                <w:b/>
                <w:bCs/>
              </w:rPr>
            </w:pPr>
            <w:r w:rsidRPr="005C1326">
              <w:rPr>
                <w:b/>
                <w:bCs/>
              </w:rPr>
              <w:t>Statistics for the every day</w:t>
            </w:r>
          </w:p>
          <w:p w14:paraId="48F5F727" w14:textId="63E0EA8A" w:rsidR="00850B76" w:rsidRPr="005C1326" w:rsidRDefault="00157FE2" w:rsidP="00194589">
            <w:pPr>
              <w:jc w:val="center"/>
              <w:rPr>
                <w:i/>
                <w:iCs/>
              </w:rPr>
            </w:pPr>
            <w:r w:rsidRPr="005C1326">
              <w:rPr>
                <w:i/>
                <w:iCs/>
              </w:rPr>
              <w:t>Understanding stats, what the trials are really telling you and applying stats to every day practice. Getting to grips with trial end-points.</w:t>
            </w:r>
          </w:p>
          <w:p w14:paraId="568E9447" w14:textId="16CC5C07" w:rsidR="00A70AFA" w:rsidRPr="005C1326" w:rsidRDefault="00194589" w:rsidP="00A70AFA">
            <w:pPr>
              <w:jc w:val="center"/>
              <w:rPr>
                <w:b/>
                <w:iCs/>
              </w:rPr>
            </w:pPr>
            <w:r w:rsidRPr="005C1326">
              <w:rPr>
                <w:b/>
                <w:iCs/>
              </w:rPr>
              <w:t>R</w:t>
            </w:r>
            <w:r w:rsidR="00271257" w:rsidRPr="005C1326">
              <w:rPr>
                <w:b/>
                <w:iCs/>
              </w:rPr>
              <w:t>ichard Jackson</w:t>
            </w:r>
          </w:p>
        </w:tc>
      </w:tr>
      <w:tr w:rsidR="005C1326" w:rsidRPr="005C1326" w14:paraId="39E70E49" w14:textId="77777777" w:rsidTr="00D261DA">
        <w:trPr>
          <w:jc w:val="center"/>
        </w:trPr>
        <w:tc>
          <w:tcPr>
            <w:tcW w:w="2093" w:type="dxa"/>
          </w:tcPr>
          <w:p w14:paraId="5C067A94" w14:textId="4DB0047D" w:rsidR="00850B76" w:rsidRPr="005C1326" w:rsidRDefault="00850B76" w:rsidP="00A70AFA">
            <w:pPr>
              <w:jc w:val="center"/>
            </w:pPr>
            <w:r w:rsidRPr="005C1326">
              <w:t>12.30</w:t>
            </w:r>
            <w:r w:rsidR="00AA3FFA">
              <w:t>p</w:t>
            </w:r>
            <w:r w:rsidR="005C1326">
              <w:t>m - 1</w:t>
            </w:r>
            <w:r w:rsidRPr="005C1326">
              <w:t>.15</w:t>
            </w:r>
            <w:r w:rsidR="005C1326">
              <w:t>pm</w:t>
            </w:r>
          </w:p>
        </w:tc>
        <w:tc>
          <w:tcPr>
            <w:tcW w:w="7257" w:type="dxa"/>
            <w:gridSpan w:val="2"/>
          </w:tcPr>
          <w:p w14:paraId="64555937" w14:textId="60CF0F56" w:rsidR="00850B76" w:rsidRPr="005C1326" w:rsidRDefault="00850B76" w:rsidP="00850B76">
            <w:pPr>
              <w:jc w:val="center"/>
              <w:rPr>
                <w:b/>
                <w:bCs/>
              </w:rPr>
            </w:pPr>
            <w:r w:rsidRPr="005C1326">
              <w:rPr>
                <w:b/>
                <w:bCs/>
              </w:rPr>
              <w:t>Ethics and Clinical Governance</w:t>
            </w:r>
          </w:p>
          <w:p w14:paraId="028C4344" w14:textId="77777777" w:rsidR="00850B76" w:rsidRPr="005C1326" w:rsidRDefault="00850B76" w:rsidP="00850B76">
            <w:pPr>
              <w:jc w:val="center"/>
              <w:rPr>
                <w:i/>
                <w:iCs/>
              </w:rPr>
            </w:pPr>
            <w:r w:rsidRPr="005C1326">
              <w:rPr>
                <w:i/>
                <w:iCs/>
              </w:rPr>
              <w:t>What you need for audits through to clinical trials</w:t>
            </w:r>
          </w:p>
          <w:p w14:paraId="7F995F39" w14:textId="00BD2551" w:rsidR="00850B76" w:rsidRPr="005C1326" w:rsidRDefault="00194589" w:rsidP="00850B76">
            <w:pPr>
              <w:jc w:val="center"/>
              <w:rPr>
                <w:b/>
                <w:bCs/>
              </w:rPr>
            </w:pPr>
            <w:r w:rsidRPr="005C1326">
              <w:rPr>
                <w:b/>
                <w:iCs/>
              </w:rPr>
              <w:t>Lauren</w:t>
            </w:r>
            <w:r w:rsidR="005C1326" w:rsidRPr="005C1326">
              <w:rPr>
                <w:b/>
                <w:iCs/>
              </w:rPr>
              <w:t xml:space="preserve"> </w:t>
            </w:r>
            <w:r w:rsidR="002F427D" w:rsidRPr="005C1326">
              <w:rPr>
                <w:b/>
                <w:iCs/>
              </w:rPr>
              <w:t>Trough</w:t>
            </w:r>
          </w:p>
        </w:tc>
      </w:tr>
      <w:tr w:rsidR="005C1326" w:rsidRPr="005C1326" w14:paraId="00B3B8F7" w14:textId="77777777" w:rsidTr="00E945F7">
        <w:trPr>
          <w:trHeight w:val="330"/>
          <w:jc w:val="center"/>
        </w:trPr>
        <w:tc>
          <w:tcPr>
            <w:tcW w:w="2093" w:type="dxa"/>
          </w:tcPr>
          <w:p w14:paraId="1599C835" w14:textId="595C6FB1" w:rsidR="00A70AFA" w:rsidRPr="005C1326" w:rsidRDefault="00850B76" w:rsidP="00E945F7">
            <w:pPr>
              <w:jc w:val="center"/>
            </w:pPr>
            <w:r w:rsidRPr="005C1326">
              <w:t>1.15</w:t>
            </w:r>
            <w:r w:rsidR="00A70AFA" w:rsidRPr="005C1326">
              <w:t>pm – 2.00pm</w:t>
            </w:r>
          </w:p>
        </w:tc>
        <w:tc>
          <w:tcPr>
            <w:tcW w:w="7257" w:type="dxa"/>
            <w:gridSpan w:val="2"/>
          </w:tcPr>
          <w:p w14:paraId="37F658A6" w14:textId="4C5C7918" w:rsidR="00A70AFA" w:rsidRPr="005C1326" w:rsidRDefault="00A70AFA" w:rsidP="00E945F7">
            <w:pPr>
              <w:jc w:val="center"/>
              <w:rPr>
                <w:sz w:val="24"/>
                <w:szCs w:val="24"/>
              </w:rPr>
            </w:pPr>
            <w:r w:rsidRPr="005C1326">
              <w:rPr>
                <w:sz w:val="24"/>
                <w:szCs w:val="24"/>
              </w:rPr>
              <w:t>LUNCH</w:t>
            </w:r>
            <w:r w:rsidR="00E945F7">
              <w:rPr>
                <w:sz w:val="24"/>
                <w:szCs w:val="24"/>
              </w:rPr>
              <w:t xml:space="preserve"> </w:t>
            </w:r>
          </w:p>
        </w:tc>
      </w:tr>
      <w:tr w:rsidR="005C1326" w:rsidRPr="005C1326" w14:paraId="1E7A4EA5" w14:textId="77777777" w:rsidTr="00D261DA">
        <w:trPr>
          <w:jc w:val="center"/>
        </w:trPr>
        <w:tc>
          <w:tcPr>
            <w:tcW w:w="2093" w:type="dxa"/>
          </w:tcPr>
          <w:p w14:paraId="491978CB" w14:textId="1253DB79" w:rsidR="00850B76" w:rsidRPr="005C1326" w:rsidRDefault="00850B76" w:rsidP="00A70AFA">
            <w:pPr>
              <w:jc w:val="center"/>
            </w:pPr>
            <w:r w:rsidRPr="005C1326">
              <w:t>2.00</w:t>
            </w:r>
            <w:r w:rsidR="005C1326">
              <w:t xml:space="preserve">pm </w:t>
            </w:r>
            <w:r w:rsidRPr="005C1326">
              <w:t>-</w:t>
            </w:r>
            <w:r w:rsidR="005C1326">
              <w:t xml:space="preserve"> </w:t>
            </w:r>
            <w:r w:rsidRPr="005C1326">
              <w:t>2.15</w:t>
            </w:r>
            <w:r w:rsidR="005C1326">
              <w:t>pm</w:t>
            </w:r>
          </w:p>
        </w:tc>
        <w:tc>
          <w:tcPr>
            <w:tcW w:w="7257" w:type="dxa"/>
            <w:gridSpan w:val="2"/>
          </w:tcPr>
          <w:p w14:paraId="713BCED2" w14:textId="5C83EE5E" w:rsidR="002F427D" w:rsidRPr="00E945F7" w:rsidRDefault="00E945F7" w:rsidP="00E945F7">
            <w:pPr>
              <w:jc w:val="center"/>
              <w:rPr>
                <w:b/>
              </w:rPr>
            </w:pPr>
            <w:r>
              <w:rPr>
                <w:b/>
              </w:rPr>
              <w:t xml:space="preserve">Oral Abstract Presentation </w:t>
            </w:r>
          </w:p>
        </w:tc>
      </w:tr>
      <w:tr w:rsidR="005C1326" w:rsidRPr="005C1326" w14:paraId="0B2DD6E2" w14:textId="77777777" w:rsidTr="00D261DA">
        <w:trPr>
          <w:jc w:val="center"/>
        </w:trPr>
        <w:tc>
          <w:tcPr>
            <w:tcW w:w="2093" w:type="dxa"/>
          </w:tcPr>
          <w:p w14:paraId="4CCDDF2E" w14:textId="77777777" w:rsidR="00A70AFA" w:rsidRPr="005C1326" w:rsidRDefault="00A70AFA" w:rsidP="00A70AFA">
            <w:pPr>
              <w:jc w:val="center"/>
            </w:pPr>
          </w:p>
        </w:tc>
        <w:tc>
          <w:tcPr>
            <w:tcW w:w="7257" w:type="dxa"/>
            <w:gridSpan w:val="2"/>
          </w:tcPr>
          <w:p w14:paraId="10F7BD82" w14:textId="1275FEED" w:rsidR="00A70AFA" w:rsidRPr="00E945F7" w:rsidRDefault="00A70AFA" w:rsidP="00E945F7">
            <w:pPr>
              <w:jc w:val="center"/>
              <w:rPr>
                <w:b/>
                <w:sz w:val="24"/>
                <w:szCs w:val="24"/>
              </w:rPr>
            </w:pPr>
            <w:r w:rsidRPr="00E945F7">
              <w:rPr>
                <w:b/>
                <w:sz w:val="24"/>
                <w:szCs w:val="24"/>
              </w:rPr>
              <w:t>BREAKOUT SESSIONS</w:t>
            </w:r>
          </w:p>
        </w:tc>
      </w:tr>
      <w:tr w:rsidR="005C1326" w:rsidRPr="005C1326" w14:paraId="2BBB6CAC" w14:textId="77777777" w:rsidTr="00D261DA">
        <w:trPr>
          <w:jc w:val="center"/>
        </w:trPr>
        <w:tc>
          <w:tcPr>
            <w:tcW w:w="2093" w:type="dxa"/>
          </w:tcPr>
          <w:p w14:paraId="1D3885C1" w14:textId="1C26E78C" w:rsidR="00A70AFA" w:rsidRPr="005C1326" w:rsidRDefault="00850B76" w:rsidP="00A70AFA">
            <w:pPr>
              <w:jc w:val="center"/>
            </w:pPr>
            <w:r w:rsidRPr="005C1326">
              <w:t>2.15</w:t>
            </w:r>
            <w:r w:rsidR="00A70AFA" w:rsidRPr="005C1326">
              <w:t>pm –</w:t>
            </w:r>
            <w:r w:rsidRPr="005C1326">
              <w:t xml:space="preserve"> 3.15</w:t>
            </w:r>
            <w:r w:rsidR="00A70AFA" w:rsidRPr="005C1326">
              <w:t>pm</w:t>
            </w:r>
          </w:p>
          <w:p w14:paraId="2A0231AB" w14:textId="313831C2" w:rsidR="00A70AFA" w:rsidRPr="005C1326" w:rsidRDefault="00A70AFA" w:rsidP="00A70AFA">
            <w:pPr>
              <w:jc w:val="center"/>
            </w:pPr>
          </w:p>
          <w:p w14:paraId="53D9A1A3" w14:textId="5F1AD2F7" w:rsidR="00A70AFA" w:rsidRPr="005C1326" w:rsidRDefault="00A70AFA" w:rsidP="00A70AFA">
            <w:pPr>
              <w:jc w:val="center"/>
            </w:pPr>
          </w:p>
          <w:p w14:paraId="231C2506" w14:textId="77777777" w:rsidR="00A70AFA" w:rsidRPr="005C1326" w:rsidRDefault="00A70AFA" w:rsidP="00A70AFA">
            <w:pPr>
              <w:jc w:val="center"/>
            </w:pPr>
          </w:p>
          <w:p w14:paraId="09CB9B59" w14:textId="38728A83" w:rsidR="00A70AFA" w:rsidRPr="005C1326" w:rsidRDefault="00A70AFA" w:rsidP="00A70AFA">
            <w:pPr>
              <w:jc w:val="center"/>
            </w:pPr>
          </w:p>
        </w:tc>
        <w:tc>
          <w:tcPr>
            <w:tcW w:w="4140" w:type="dxa"/>
          </w:tcPr>
          <w:p w14:paraId="565E9BF0" w14:textId="77777777" w:rsidR="00986674" w:rsidRPr="005C1326" w:rsidRDefault="00157FE2" w:rsidP="00157FE2">
            <w:pPr>
              <w:jc w:val="center"/>
            </w:pPr>
            <w:r w:rsidRPr="005C1326">
              <w:rPr>
                <w:b/>
              </w:rPr>
              <w:t>Clinical Trials in Clinical Oncology</w:t>
            </w:r>
          </w:p>
          <w:p w14:paraId="546C19E7" w14:textId="77777777" w:rsidR="00157FE2" w:rsidRPr="005C1326" w:rsidRDefault="00157FE2" w:rsidP="00157FE2">
            <w:pPr>
              <w:jc w:val="center"/>
              <w:rPr>
                <w:i/>
              </w:rPr>
            </w:pPr>
            <w:r w:rsidRPr="005C1326">
              <w:rPr>
                <w:i/>
              </w:rPr>
              <w:t>What are the specific challenges of conducting radiotherapy trials and how can I get involved?</w:t>
            </w:r>
          </w:p>
          <w:p w14:paraId="631360F9" w14:textId="76F86D71" w:rsidR="00850B76" w:rsidRPr="005C1326" w:rsidRDefault="002F427D" w:rsidP="00157FE2">
            <w:pPr>
              <w:jc w:val="center"/>
              <w:rPr>
                <w:b/>
              </w:rPr>
            </w:pPr>
            <w:r w:rsidRPr="005C1326">
              <w:rPr>
                <w:b/>
              </w:rPr>
              <w:t>Prof Anthony C</w:t>
            </w:r>
            <w:r w:rsidR="00850B76" w:rsidRPr="005C1326">
              <w:rPr>
                <w:b/>
              </w:rPr>
              <w:t>halmers</w:t>
            </w:r>
          </w:p>
        </w:tc>
        <w:tc>
          <w:tcPr>
            <w:tcW w:w="3117" w:type="dxa"/>
          </w:tcPr>
          <w:p w14:paraId="0673A6FB" w14:textId="4772874E" w:rsidR="00A70AFA" w:rsidRPr="005C1326" w:rsidRDefault="00986674" w:rsidP="00A70AFA">
            <w:pPr>
              <w:jc w:val="center"/>
            </w:pPr>
            <w:r w:rsidRPr="005C1326">
              <w:rPr>
                <w:b/>
                <w:bCs/>
              </w:rPr>
              <w:t>Research-based career options</w:t>
            </w:r>
          </w:p>
          <w:p w14:paraId="48715213" w14:textId="5EB84378" w:rsidR="00986674" w:rsidRPr="005C1326" w:rsidRDefault="00986674" w:rsidP="00986674">
            <w:pPr>
              <w:jc w:val="center"/>
              <w:rPr>
                <w:i/>
                <w:iCs/>
              </w:rPr>
            </w:pPr>
            <w:r w:rsidRPr="005C1326">
              <w:rPr>
                <w:i/>
                <w:iCs/>
              </w:rPr>
              <w:t>Covering the spectrum of clinical trial involvement from a research-based OOPE, becoming PI/CI and academic careers</w:t>
            </w:r>
          </w:p>
          <w:p w14:paraId="797C2C46" w14:textId="0FDB9B6A" w:rsidR="00EE4D9C" w:rsidRPr="005C1326" w:rsidRDefault="002F427D" w:rsidP="005C1326">
            <w:pPr>
              <w:jc w:val="center"/>
              <w:rPr>
                <w:b/>
                <w:iCs/>
              </w:rPr>
            </w:pPr>
            <w:proofErr w:type="spellStart"/>
            <w:r w:rsidRPr="005C1326">
              <w:rPr>
                <w:b/>
                <w:iCs/>
              </w:rPr>
              <w:t>Dr</w:t>
            </w:r>
            <w:proofErr w:type="spellEnd"/>
            <w:r w:rsidRPr="005C1326">
              <w:rPr>
                <w:b/>
                <w:iCs/>
              </w:rPr>
              <w:t xml:space="preserve"> </w:t>
            </w:r>
            <w:proofErr w:type="spellStart"/>
            <w:r w:rsidRPr="005C1326">
              <w:rPr>
                <w:b/>
                <w:iCs/>
              </w:rPr>
              <w:t>S</w:t>
            </w:r>
            <w:r w:rsidR="00850B76" w:rsidRPr="005C1326">
              <w:rPr>
                <w:b/>
                <w:iCs/>
              </w:rPr>
              <w:t>amra</w:t>
            </w:r>
            <w:proofErr w:type="spellEnd"/>
            <w:r w:rsidRPr="005C1326">
              <w:rPr>
                <w:b/>
                <w:iCs/>
              </w:rPr>
              <w:t xml:space="preserve"> </w:t>
            </w:r>
            <w:proofErr w:type="spellStart"/>
            <w:r w:rsidRPr="005C1326">
              <w:rPr>
                <w:b/>
                <w:iCs/>
              </w:rPr>
              <w:t>Turajlic</w:t>
            </w:r>
            <w:proofErr w:type="spellEnd"/>
          </w:p>
        </w:tc>
      </w:tr>
      <w:tr w:rsidR="005C1326" w:rsidRPr="005C1326" w14:paraId="43D9C8C8" w14:textId="77777777" w:rsidTr="00D261DA">
        <w:trPr>
          <w:trHeight w:val="626"/>
          <w:jc w:val="center"/>
        </w:trPr>
        <w:tc>
          <w:tcPr>
            <w:tcW w:w="2093" w:type="dxa"/>
          </w:tcPr>
          <w:p w14:paraId="5DA7C2B6" w14:textId="638709A6" w:rsidR="00A70AFA" w:rsidRPr="005C1326" w:rsidRDefault="00850B76" w:rsidP="00A70AFA">
            <w:pPr>
              <w:jc w:val="center"/>
            </w:pPr>
            <w:r w:rsidRPr="005C1326">
              <w:t>3.15pm – 4.15</w:t>
            </w:r>
            <w:r w:rsidR="00A70AFA" w:rsidRPr="005C1326">
              <w:t>pm</w:t>
            </w:r>
          </w:p>
          <w:p w14:paraId="129D0C26" w14:textId="77777777" w:rsidR="00A70AFA" w:rsidRPr="005C1326" w:rsidRDefault="00A70AFA" w:rsidP="00A70AFA">
            <w:pPr>
              <w:jc w:val="center"/>
            </w:pPr>
          </w:p>
          <w:p w14:paraId="2E0BA30C" w14:textId="77777777" w:rsidR="00A70AFA" w:rsidRPr="005C1326" w:rsidRDefault="00A70AFA" w:rsidP="00A70AFA">
            <w:pPr>
              <w:jc w:val="center"/>
            </w:pPr>
          </w:p>
          <w:p w14:paraId="747F81FC" w14:textId="77777777" w:rsidR="00A70AFA" w:rsidRPr="005C1326" w:rsidRDefault="00A70AFA" w:rsidP="00A70AFA">
            <w:pPr>
              <w:jc w:val="center"/>
            </w:pPr>
          </w:p>
          <w:p w14:paraId="4025075A" w14:textId="0F7AC90C" w:rsidR="00A70AFA" w:rsidRPr="005C1326" w:rsidRDefault="00A70AFA" w:rsidP="00A70AFA">
            <w:pPr>
              <w:jc w:val="center"/>
            </w:pPr>
          </w:p>
        </w:tc>
        <w:tc>
          <w:tcPr>
            <w:tcW w:w="4140" w:type="dxa"/>
          </w:tcPr>
          <w:p w14:paraId="0787E191" w14:textId="77777777" w:rsidR="00A70AFA" w:rsidRPr="005C1326" w:rsidRDefault="00986674" w:rsidP="00A70AFA">
            <w:pPr>
              <w:jc w:val="center"/>
              <w:rPr>
                <w:b/>
                <w:bCs/>
              </w:rPr>
            </w:pPr>
            <w:r w:rsidRPr="005C1326">
              <w:rPr>
                <w:b/>
                <w:bCs/>
              </w:rPr>
              <w:t>Writing for Publications</w:t>
            </w:r>
          </w:p>
          <w:p w14:paraId="7848A1B6" w14:textId="77777777" w:rsidR="00EE4D9C" w:rsidRPr="005C1326" w:rsidRDefault="00EE4D9C" w:rsidP="00A70AFA">
            <w:pPr>
              <w:jc w:val="center"/>
              <w:rPr>
                <w:i/>
                <w:iCs/>
              </w:rPr>
            </w:pPr>
            <w:r w:rsidRPr="005C1326">
              <w:rPr>
                <w:i/>
                <w:iCs/>
              </w:rPr>
              <w:t>How to structure your project write-up and sell it to prospective journals</w:t>
            </w:r>
          </w:p>
          <w:p w14:paraId="6797DD30" w14:textId="7C1D6BB6" w:rsidR="00850B76" w:rsidRPr="005C1326" w:rsidRDefault="002F427D" w:rsidP="00A70AFA">
            <w:pPr>
              <w:jc w:val="center"/>
              <w:rPr>
                <w:b/>
              </w:rPr>
            </w:pPr>
            <w:proofErr w:type="spellStart"/>
            <w:r w:rsidRPr="005C1326">
              <w:rPr>
                <w:b/>
                <w:iCs/>
              </w:rPr>
              <w:t>Dr</w:t>
            </w:r>
            <w:proofErr w:type="spellEnd"/>
            <w:r w:rsidRPr="005C1326">
              <w:rPr>
                <w:b/>
                <w:iCs/>
              </w:rPr>
              <w:t xml:space="preserve"> </w:t>
            </w:r>
            <w:r w:rsidR="00850B76" w:rsidRPr="005C1326">
              <w:rPr>
                <w:b/>
                <w:iCs/>
              </w:rPr>
              <w:t>Pippa</w:t>
            </w:r>
            <w:r w:rsidRPr="005C1326">
              <w:rPr>
                <w:b/>
                <w:iCs/>
              </w:rPr>
              <w:t xml:space="preserve"> Corrie</w:t>
            </w:r>
            <w:r w:rsidR="00850B76" w:rsidRPr="005C1326">
              <w:rPr>
                <w:b/>
                <w:iCs/>
              </w:rPr>
              <w:t xml:space="preserve"> </w:t>
            </w:r>
          </w:p>
        </w:tc>
        <w:tc>
          <w:tcPr>
            <w:tcW w:w="3117" w:type="dxa"/>
          </w:tcPr>
          <w:p w14:paraId="38A92CB0" w14:textId="77777777" w:rsidR="00A70AFA" w:rsidRPr="005C1326" w:rsidRDefault="00986674" w:rsidP="00A70AFA">
            <w:pPr>
              <w:jc w:val="center"/>
              <w:rPr>
                <w:b/>
                <w:bCs/>
              </w:rPr>
            </w:pPr>
            <w:r w:rsidRPr="005C1326">
              <w:rPr>
                <w:b/>
                <w:bCs/>
              </w:rPr>
              <w:t>Research projects: how do I get started?</w:t>
            </w:r>
          </w:p>
          <w:p w14:paraId="1E1F48B2" w14:textId="77777777" w:rsidR="00EE4D9C" w:rsidRPr="005C1326" w:rsidRDefault="00EE4D9C" w:rsidP="00A70AFA">
            <w:pPr>
              <w:jc w:val="center"/>
              <w:rPr>
                <w:i/>
                <w:iCs/>
              </w:rPr>
            </w:pPr>
            <w:r w:rsidRPr="005C1326">
              <w:rPr>
                <w:i/>
                <w:iCs/>
              </w:rPr>
              <w:t>How to identify a good research project and guidance for funding applications</w:t>
            </w:r>
          </w:p>
          <w:p w14:paraId="5973998F" w14:textId="5901F4EC" w:rsidR="00850B76" w:rsidRPr="005C1326" w:rsidRDefault="005C1326" w:rsidP="00A70AFA">
            <w:pPr>
              <w:jc w:val="center"/>
              <w:rPr>
                <w:b/>
                <w:iCs/>
              </w:rPr>
            </w:pPr>
            <w:proofErr w:type="spellStart"/>
            <w:r w:rsidRPr="005C1326">
              <w:rPr>
                <w:b/>
                <w:iCs/>
              </w:rPr>
              <w:t>Dr</w:t>
            </w:r>
            <w:proofErr w:type="spellEnd"/>
            <w:r w:rsidRPr="005C1326">
              <w:rPr>
                <w:b/>
                <w:iCs/>
              </w:rPr>
              <w:t xml:space="preserve"> </w:t>
            </w:r>
            <w:r w:rsidR="00271257" w:rsidRPr="005C1326">
              <w:rPr>
                <w:b/>
                <w:iCs/>
              </w:rPr>
              <w:t>Rebecca Lee</w:t>
            </w:r>
          </w:p>
          <w:p w14:paraId="480D5DF1" w14:textId="64DA19DE" w:rsidR="00EE4D9C" w:rsidRPr="005C1326" w:rsidRDefault="00EE4D9C" w:rsidP="00A70AFA">
            <w:pPr>
              <w:jc w:val="center"/>
              <w:rPr>
                <w:i/>
                <w:iCs/>
              </w:rPr>
            </w:pPr>
          </w:p>
        </w:tc>
      </w:tr>
      <w:tr w:rsidR="005C1326" w:rsidRPr="005C1326" w14:paraId="184DE30A" w14:textId="77777777" w:rsidTr="00E945F7">
        <w:trPr>
          <w:trHeight w:val="348"/>
          <w:jc w:val="center"/>
        </w:trPr>
        <w:tc>
          <w:tcPr>
            <w:tcW w:w="2093" w:type="dxa"/>
          </w:tcPr>
          <w:p w14:paraId="2660D5AB" w14:textId="440AC94E" w:rsidR="00A70AFA" w:rsidRPr="005C1326" w:rsidRDefault="00850B76" w:rsidP="001F4420">
            <w:pPr>
              <w:jc w:val="center"/>
            </w:pPr>
            <w:r w:rsidRPr="005C1326">
              <w:t>4.15</w:t>
            </w:r>
            <w:r w:rsidR="00A70AFA" w:rsidRPr="005C1326">
              <w:t>pm – 4.30pm</w:t>
            </w:r>
          </w:p>
        </w:tc>
        <w:tc>
          <w:tcPr>
            <w:tcW w:w="7257" w:type="dxa"/>
            <w:gridSpan w:val="2"/>
          </w:tcPr>
          <w:p w14:paraId="3573032F" w14:textId="1E185C48" w:rsidR="00461AF3" w:rsidRPr="005C1326" w:rsidRDefault="00850B76" w:rsidP="00461AF3">
            <w:pPr>
              <w:jc w:val="center"/>
            </w:pPr>
            <w:r w:rsidRPr="005C1326">
              <w:t>Closing remarks</w:t>
            </w:r>
          </w:p>
        </w:tc>
      </w:tr>
    </w:tbl>
    <w:p w14:paraId="4071C49C" w14:textId="77777777" w:rsidR="00A70AFA" w:rsidRPr="005C1326" w:rsidRDefault="00A70AFA">
      <w:bookmarkStart w:id="0" w:name="_GoBack"/>
      <w:bookmarkEnd w:id="0"/>
    </w:p>
    <w:sectPr w:rsidR="00A70AFA" w:rsidRPr="005C1326" w:rsidSect="001F4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FA"/>
    <w:rsid w:val="000054E3"/>
    <w:rsid w:val="00103316"/>
    <w:rsid w:val="00157FE2"/>
    <w:rsid w:val="00194589"/>
    <w:rsid w:val="001F4420"/>
    <w:rsid w:val="00271257"/>
    <w:rsid w:val="002F427D"/>
    <w:rsid w:val="00461AF3"/>
    <w:rsid w:val="005C1326"/>
    <w:rsid w:val="00850B76"/>
    <w:rsid w:val="00856FB3"/>
    <w:rsid w:val="008D0BA3"/>
    <w:rsid w:val="00986674"/>
    <w:rsid w:val="00A70AFA"/>
    <w:rsid w:val="00AA3FFA"/>
    <w:rsid w:val="00C84B82"/>
    <w:rsid w:val="00D261DA"/>
    <w:rsid w:val="00E945F7"/>
    <w:rsid w:val="00E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E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Clatterbridge Cancer Centre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Olsson-Brown</cp:lastModifiedBy>
  <cp:revision>2</cp:revision>
  <dcterms:created xsi:type="dcterms:W3CDTF">2020-09-07T02:17:00Z</dcterms:created>
  <dcterms:modified xsi:type="dcterms:W3CDTF">2020-09-07T02:17:00Z</dcterms:modified>
</cp:coreProperties>
</file>